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328D46" w14:textId="40EEF31C" w:rsidR="00345D14" w:rsidRPr="0029558F" w:rsidRDefault="0029558F" w:rsidP="00345D14">
      <w:pPr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7A30409" wp14:editId="406D49CA">
            <wp:simplePos x="0" y="0"/>
            <wp:positionH relativeFrom="column">
              <wp:posOffset>3804920</wp:posOffset>
            </wp:positionH>
            <wp:positionV relativeFrom="page">
              <wp:posOffset>466090</wp:posOffset>
            </wp:positionV>
            <wp:extent cx="3109595" cy="822325"/>
            <wp:effectExtent l="0" t="0" r="0" b="0"/>
            <wp:wrapSquare wrapText="bothSides"/>
            <wp:docPr id="148607802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B31B77B8-233C-49CC-9A70-65FFBDDFA7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078020" name="Picture 14860780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9595" cy="82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36"/>
          <w:szCs w:val="36"/>
        </w:rPr>
        <w:br/>
      </w:r>
      <w:r w:rsidR="00345D14" w:rsidRPr="0029558F">
        <w:rPr>
          <w:b/>
          <w:bCs/>
          <w:sz w:val="36"/>
          <w:szCs w:val="36"/>
        </w:rPr>
        <w:t>MEMBER BENEFITS OVERVIEW</w:t>
      </w:r>
      <w:r w:rsidR="00345D14">
        <w:rPr>
          <w:b/>
          <w:bCs/>
        </w:rPr>
        <w:br/>
      </w:r>
    </w:p>
    <w:p w14:paraId="1E6B29D8" w14:textId="52850794" w:rsidR="00345D14" w:rsidRPr="00345D14" w:rsidRDefault="00345D14" w:rsidP="00345D14">
      <w:pPr>
        <w:rPr>
          <w:b/>
          <w:bCs/>
        </w:rPr>
      </w:pPr>
      <w:r w:rsidRPr="00345D14">
        <w:rPr>
          <w:b/>
          <w:bCs/>
        </w:rPr>
        <w:t>Visibility &amp; Promotion</w:t>
      </w:r>
    </w:p>
    <w:p w14:paraId="103102DD" w14:textId="77777777" w:rsidR="00345D14" w:rsidRPr="00345D14" w:rsidRDefault="00345D14" w:rsidP="00345D14">
      <w:pPr>
        <w:numPr>
          <w:ilvl w:val="0"/>
          <w:numId w:val="2"/>
        </w:numPr>
      </w:pPr>
      <w:r w:rsidRPr="00345D14">
        <w:t>Included in BIA directory / website listing</w:t>
      </w:r>
    </w:p>
    <w:p w14:paraId="43477F06" w14:textId="3903B6E3" w:rsidR="00345D14" w:rsidRPr="00345D14" w:rsidRDefault="00345D14" w:rsidP="00345D14">
      <w:pPr>
        <w:numPr>
          <w:ilvl w:val="0"/>
          <w:numId w:val="2"/>
        </w:numPr>
      </w:pPr>
      <w:r w:rsidRPr="00345D14">
        <w:t>Feature</w:t>
      </w:r>
      <w:r>
        <w:t>s</w:t>
      </w:r>
      <w:r w:rsidRPr="00345D14">
        <w:t xml:space="preserve"> </w:t>
      </w:r>
      <w:r>
        <w:t>on</w:t>
      </w:r>
      <w:r w:rsidRPr="00345D14">
        <w:t xml:space="preserve"> social media </w:t>
      </w:r>
      <w:r>
        <w:t>and</w:t>
      </w:r>
      <w:r w:rsidRPr="00345D14">
        <w:t xml:space="preserve"> newsletters</w:t>
      </w:r>
    </w:p>
    <w:p w14:paraId="28E0DF80" w14:textId="77777777" w:rsidR="00345D14" w:rsidRPr="00345D14" w:rsidRDefault="00345D14" w:rsidP="00345D14">
      <w:pPr>
        <w:numPr>
          <w:ilvl w:val="0"/>
          <w:numId w:val="2"/>
        </w:numPr>
      </w:pPr>
      <w:r w:rsidRPr="00345D14">
        <w:t>Opportunity to participate in campaigns or promotions</w:t>
      </w:r>
    </w:p>
    <w:p w14:paraId="55EAEE91" w14:textId="2DBEF92A" w:rsidR="00345D14" w:rsidRPr="00345D14" w:rsidRDefault="00345D14" w:rsidP="00345D14">
      <w:pPr>
        <w:numPr>
          <w:ilvl w:val="0"/>
          <w:numId w:val="2"/>
        </w:numPr>
      </w:pPr>
      <w:r w:rsidRPr="00345D14">
        <w:t xml:space="preserve">Inclusion in seasonal </w:t>
      </w:r>
      <w:r>
        <w:t xml:space="preserve">and </w:t>
      </w:r>
      <w:r w:rsidRPr="00345D14">
        <w:t>district-wide marketing</w:t>
      </w:r>
    </w:p>
    <w:p w14:paraId="61672973" w14:textId="0EDD59EC" w:rsidR="00345D14" w:rsidRPr="00345D14" w:rsidRDefault="00345D14" w:rsidP="00345D14">
      <w:pPr>
        <w:numPr>
          <w:ilvl w:val="0"/>
          <w:numId w:val="2"/>
        </w:numPr>
      </w:pPr>
      <w:r w:rsidRPr="00345D14">
        <w:t>Event exposure (markets, activations, festivals)</w:t>
      </w:r>
    </w:p>
    <w:p w14:paraId="2210986F" w14:textId="7025D26B" w:rsidR="00345D14" w:rsidRPr="00345D14" w:rsidRDefault="0029558F" w:rsidP="00345D14">
      <w:pPr>
        <w:rPr>
          <w:b/>
          <w:bCs/>
        </w:rPr>
      </w:pPr>
      <w:r>
        <w:rPr>
          <w:b/>
          <w:bCs/>
        </w:rPr>
        <w:br/>
      </w:r>
      <w:r w:rsidR="00345D14" w:rsidRPr="00345D14">
        <w:rPr>
          <w:b/>
          <w:bCs/>
        </w:rPr>
        <w:t>Safety &amp; Cleanliness</w:t>
      </w:r>
    </w:p>
    <w:p w14:paraId="37549BC6" w14:textId="55C421E2" w:rsidR="00345D14" w:rsidRPr="00345D14" w:rsidRDefault="00345D14" w:rsidP="00345D14">
      <w:pPr>
        <w:numPr>
          <w:ilvl w:val="0"/>
          <w:numId w:val="3"/>
        </w:numPr>
      </w:pPr>
      <w:r w:rsidRPr="00345D14">
        <w:t>Graffiti removal support</w:t>
      </w:r>
      <w:r>
        <w:t xml:space="preserve"> and </w:t>
      </w:r>
      <w:r w:rsidRPr="00345D14">
        <w:t>cleaning programs</w:t>
      </w:r>
    </w:p>
    <w:p w14:paraId="43E8CFAC" w14:textId="77777777" w:rsidR="00345D14" w:rsidRPr="00345D14" w:rsidRDefault="00345D14" w:rsidP="00345D14">
      <w:pPr>
        <w:numPr>
          <w:ilvl w:val="0"/>
          <w:numId w:val="3"/>
        </w:numPr>
      </w:pPr>
      <w:r w:rsidRPr="00345D14">
        <w:t>Safety initiatives (lighting, patrols, CPTED grant)</w:t>
      </w:r>
    </w:p>
    <w:p w14:paraId="5573E408" w14:textId="77777777" w:rsidR="00345D14" w:rsidRDefault="00345D14" w:rsidP="00345D14">
      <w:pPr>
        <w:numPr>
          <w:ilvl w:val="0"/>
          <w:numId w:val="3"/>
        </w:numPr>
      </w:pPr>
      <w:r w:rsidRPr="00345D14">
        <w:t>Advocacy on safety concerns with City / RCMP</w:t>
      </w:r>
    </w:p>
    <w:p w14:paraId="21631F12" w14:textId="77777777" w:rsidR="00345D14" w:rsidRPr="00345D14" w:rsidRDefault="00345D14" w:rsidP="00345D14">
      <w:pPr>
        <w:rPr>
          <w:b/>
          <w:bCs/>
        </w:rPr>
      </w:pPr>
      <w:r w:rsidRPr="00345D14">
        <w:rPr>
          <w:b/>
          <w:bCs/>
        </w:rPr>
        <w:t>Increased Foot Traffic</w:t>
      </w:r>
    </w:p>
    <w:p w14:paraId="72ABBC92" w14:textId="77777777" w:rsidR="00345D14" w:rsidRPr="00345D14" w:rsidRDefault="00345D14" w:rsidP="00345D14">
      <w:pPr>
        <w:numPr>
          <w:ilvl w:val="0"/>
          <w:numId w:val="6"/>
        </w:numPr>
        <w:rPr>
          <w:b/>
          <w:bCs/>
        </w:rPr>
      </w:pPr>
      <w:r w:rsidRPr="00345D14">
        <w:t>Access to BIA-led events that draw customers to the area</w:t>
      </w:r>
    </w:p>
    <w:p w14:paraId="416E2560" w14:textId="77777777" w:rsidR="00345D14" w:rsidRPr="00345D14" w:rsidRDefault="00345D14" w:rsidP="00345D14">
      <w:pPr>
        <w:numPr>
          <w:ilvl w:val="0"/>
          <w:numId w:val="6"/>
        </w:numPr>
        <w:rPr>
          <w:b/>
          <w:bCs/>
        </w:rPr>
      </w:pPr>
      <w:r w:rsidRPr="00345D14">
        <w:t>Participation opportunities in activations</w:t>
      </w:r>
    </w:p>
    <w:p w14:paraId="1F245B98" w14:textId="1F912F03" w:rsidR="00345D14" w:rsidRPr="0029558F" w:rsidRDefault="00345D14" w:rsidP="00345D14">
      <w:pPr>
        <w:numPr>
          <w:ilvl w:val="0"/>
          <w:numId w:val="6"/>
        </w:numPr>
        <w:rPr>
          <w:b/>
          <w:bCs/>
        </w:rPr>
      </w:pPr>
      <w:r w:rsidRPr="00345D14">
        <w:t>Spillover traffic from district marketing efforts</w:t>
      </w:r>
    </w:p>
    <w:p w14:paraId="008DF449" w14:textId="77777777" w:rsidR="0029558F" w:rsidRPr="00345D14" w:rsidRDefault="0029558F" w:rsidP="0029558F">
      <w:pPr>
        <w:rPr>
          <w:b/>
          <w:bCs/>
        </w:rPr>
      </w:pPr>
      <w:r w:rsidRPr="00345D14">
        <w:rPr>
          <w:b/>
          <w:bCs/>
        </w:rPr>
        <w:t>Advocacy &amp; Representation</w:t>
      </w:r>
    </w:p>
    <w:p w14:paraId="60E149DE" w14:textId="77777777" w:rsidR="0029558F" w:rsidRPr="00345D14" w:rsidRDefault="0029558F" w:rsidP="0029558F">
      <w:pPr>
        <w:numPr>
          <w:ilvl w:val="0"/>
          <w:numId w:val="1"/>
        </w:numPr>
      </w:pPr>
      <w:r w:rsidRPr="00345D14">
        <w:t>Representation to local government on business issues</w:t>
      </w:r>
    </w:p>
    <w:p w14:paraId="3DDBB014" w14:textId="77777777" w:rsidR="0029558F" w:rsidRPr="00345D14" w:rsidRDefault="0029558F" w:rsidP="0029558F">
      <w:pPr>
        <w:numPr>
          <w:ilvl w:val="0"/>
          <w:numId w:val="1"/>
        </w:numPr>
      </w:pPr>
      <w:r w:rsidRPr="00345D14">
        <w:t>Support navigating City processes or challenges</w:t>
      </w:r>
    </w:p>
    <w:p w14:paraId="60A6F83C" w14:textId="77777777" w:rsidR="0029558F" w:rsidRPr="00345D14" w:rsidRDefault="0029558F" w:rsidP="0029558F">
      <w:pPr>
        <w:ind w:left="360"/>
        <w:rPr>
          <w:b/>
          <w:bCs/>
        </w:rPr>
      </w:pPr>
    </w:p>
    <w:p w14:paraId="450E3D89" w14:textId="238B88E0" w:rsidR="00345D14" w:rsidRPr="00345D14" w:rsidRDefault="0029558F" w:rsidP="00345D14">
      <w:pPr>
        <w:rPr>
          <w:b/>
          <w:bCs/>
        </w:rPr>
      </w:pPr>
      <w:r>
        <w:rPr>
          <w:b/>
          <w:bCs/>
        </w:rPr>
        <w:br/>
      </w:r>
      <w:r w:rsidR="00345D14" w:rsidRPr="00345D14">
        <w:rPr>
          <w:b/>
          <w:bCs/>
        </w:rPr>
        <w:t>Business Support &amp; Resources</w:t>
      </w:r>
    </w:p>
    <w:p w14:paraId="4E5B95D9" w14:textId="4E874577" w:rsidR="00345D14" w:rsidRPr="00345D14" w:rsidRDefault="00345D14" w:rsidP="00345D14">
      <w:pPr>
        <w:numPr>
          <w:ilvl w:val="0"/>
          <w:numId w:val="4"/>
        </w:numPr>
      </w:pPr>
      <w:r w:rsidRPr="00345D14">
        <w:t xml:space="preserve">Access to grants, rebates, </w:t>
      </w:r>
      <w:r>
        <w:t>and</w:t>
      </w:r>
      <w:r w:rsidRPr="00345D14">
        <w:t xml:space="preserve"> funding programs</w:t>
      </w:r>
    </w:p>
    <w:p w14:paraId="2A9080F2" w14:textId="5647BD91" w:rsidR="00345D14" w:rsidRPr="00345D14" w:rsidRDefault="00345D14" w:rsidP="00345D14">
      <w:pPr>
        <w:numPr>
          <w:ilvl w:val="0"/>
          <w:numId w:val="4"/>
        </w:numPr>
      </w:pPr>
      <w:r w:rsidRPr="00345D14">
        <w:t xml:space="preserve">Workshops, training, </w:t>
      </w:r>
      <w:r>
        <w:t>and</w:t>
      </w:r>
      <w:r w:rsidRPr="00345D14">
        <w:t xml:space="preserve"> business resources</w:t>
      </w:r>
    </w:p>
    <w:p w14:paraId="04AF98F6" w14:textId="3181C990" w:rsidR="00345D14" w:rsidRPr="00345D14" w:rsidRDefault="00345D14" w:rsidP="00345D14">
      <w:pPr>
        <w:numPr>
          <w:ilvl w:val="0"/>
          <w:numId w:val="4"/>
        </w:numPr>
      </w:pPr>
      <w:r w:rsidRPr="00345D14">
        <w:t>Data, insights, and research about the area</w:t>
      </w:r>
    </w:p>
    <w:p w14:paraId="7CCA97F9" w14:textId="5D285A87" w:rsidR="00345D14" w:rsidRPr="0029558F" w:rsidRDefault="00345D14" w:rsidP="00345D14">
      <w:pPr>
        <w:numPr>
          <w:ilvl w:val="0"/>
          <w:numId w:val="4"/>
        </w:numPr>
      </w:pPr>
      <w:r w:rsidRPr="00345D14">
        <w:t>Support during challenges (construction, disruptions, etc.)</w:t>
      </w:r>
    </w:p>
    <w:p w14:paraId="19F5E9C9" w14:textId="77777777" w:rsidR="00345D14" w:rsidRDefault="00345D14" w:rsidP="00345D14">
      <w:pPr>
        <w:rPr>
          <w:b/>
          <w:bCs/>
        </w:rPr>
      </w:pPr>
    </w:p>
    <w:p w14:paraId="11936D69" w14:textId="5CCF5B7E" w:rsidR="00345D14" w:rsidRPr="00345D14" w:rsidRDefault="00345D14" w:rsidP="00345D14">
      <w:pPr>
        <w:rPr>
          <w:b/>
          <w:bCs/>
        </w:rPr>
      </w:pPr>
      <w:r w:rsidRPr="00345D14">
        <w:rPr>
          <w:b/>
          <w:bCs/>
        </w:rPr>
        <w:t>Networking &amp; Community</w:t>
      </w:r>
    </w:p>
    <w:p w14:paraId="5FD90B64" w14:textId="77777777" w:rsidR="00345D14" w:rsidRPr="00345D14" w:rsidRDefault="00345D14" w:rsidP="00345D14">
      <w:pPr>
        <w:numPr>
          <w:ilvl w:val="0"/>
          <w:numId w:val="7"/>
        </w:numPr>
      </w:pPr>
      <w:r w:rsidRPr="00345D14">
        <w:t>Invitations to mixers, events, and AGM</w:t>
      </w:r>
    </w:p>
    <w:p w14:paraId="2496E8A7" w14:textId="77777777" w:rsidR="00345D14" w:rsidRPr="00345D14" w:rsidRDefault="00345D14" w:rsidP="00345D14">
      <w:pPr>
        <w:numPr>
          <w:ilvl w:val="0"/>
          <w:numId w:val="7"/>
        </w:numPr>
      </w:pPr>
      <w:r w:rsidRPr="00345D14">
        <w:t>Opportunities to connect with other business owners</w:t>
      </w:r>
    </w:p>
    <w:p w14:paraId="4C6802AB" w14:textId="77777777" w:rsidR="00345D14" w:rsidRPr="00345D14" w:rsidRDefault="00345D14" w:rsidP="00345D14">
      <w:pPr>
        <w:numPr>
          <w:ilvl w:val="0"/>
          <w:numId w:val="7"/>
        </w:numPr>
      </w:pPr>
      <w:r w:rsidRPr="00345D14">
        <w:t>Committee or leadership opportunities</w:t>
      </w:r>
    </w:p>
    <w:p w14:paraId="56D351F0" w14:textId="49754D8C" w:rsidR="00345D14" w:rsidRPr="00345D14" w:rsidRDefault="00345D14" w:rsidP="00345D14">
      <w:pPr>
        <w:numPr>
          <w:ilvl w:val="0"/>
          <w:numId w:val="7"/>
        </w:numPr>
      </w:pPr>
      <w:r w:rsidRPr="00345D14">
        <w:t>Collaboration with neighbouring businesses</w:t>
      </w:r>
    </w:p>
    <w:p w14:paraId="739B7228" w14:textId="77777777" w:rsidR="00345D14" w:rsidRPr="00345D14" w:rsidRDefault="00345D14" w:rsidP="00345D14">
      <w:pPr>
        <w:rPr>
          <w:b/>
          <w:bCs/>
        </w:rPr>
      </w:pPr>
      <w:r w:rsidRPr="00345D14">
        <w:rPr>
          <w:b/>
          <w:bCs/>
        </w:rPr>
        <w:t>Influence &amp; Input</w:t>
      </w:r>
    </w:p>
    <w:p w14:paraId="2D775FBE" w14:textId="77777777" w:rsidR="00345D14" w:rsidRPr="00345D14" w:rsidRDefault="00345D14" w:rsidP="00345D14">
      <w:pPr>
        <w:numPr>
          <w:ilvl w:val="0"/>
          <w:numId w:val="5"/>
        </w:numPr>
      </w:pPr>
      <w:r w:rsidRPr="00345D14">
        <w:t>Ability to vote at the AGM</w:t>
      </w:r>
    </w:p>
    <w:p w14:paraId="57A0D590" w14:textId="77777777" w:rsidR="00345D14" w:rsidRPr="00345D14" w:rsidRDefault="00345D14" w:rsidP="00345D14">
      <w:pPr>
        <w:numPr>
          <w:ilvl w:val="0"/>
          <w:numId w:val="5"/>
        </w:numPr>
      </w:pPr>
      <w:r w:rsidRPr="00345D14">
        <w:t>Opportunities to provide feedback (surveys, consultations)</w:t>
      </w:r>
    </w:p>
    <w:p w14:paraId="6A5189CD" w14:textId="5297169F" w:rsidR="00345D14" w:rsidRPr="00345D14" w:rsidRDefault="00345D14" w:rsidP="00345D14">
      <w:pPr>
        <w:numPr>
          <w:ilvl w:val="0"/>
          <w:numId w:val="5"/>
        </w:numPr>
      </w:pPr>
      <w:r w:rsidRPr="00345D14">
        <w:t>Ability to shape BIA priorities and initiatives</w:t>
      </w:r>
    </w:p>
    <w:p w14:paraId="3B71B285" w14:textId="77777777" w:rsidR="00345D14" w:rsidRPr="00345D14" w:rsidRDefault="00345D14" w:rsidP="00345D14">
      <w:pPr>
        <w:numPr>
          <w:ilvl w:val="0"/>
          <w:numId w:val="1"/>
        </w:numPr>
      </w:pPr>
      <w:r w:rsidRPr="00345D14">
        <w:t>Collective voice on major developments or policies</w:t>
      </w:r>
    </w:p>
    <w:p w14:paraId="13DA5A1B" w14:textId="77777777" w:rsidR="00345D14" w:rsidRPr="00345D14" w:rsidRDefault="00345D14" w:rsidP="00345D14">
      <w:pPr>
        <w:numPr>
          <w:ilvl w:val="0"/>
          <w:numId w:val="1"/>
        </w:numPr>
      </w:pPr>
      <w:r w:rsidRPr="00345D14">
        <w:t>Regular updates on issues affecting the area</w:t>
      </w:r>
    </w:p>
    <w:p w14:paraId="321B64DE" w14:textId="0421DA8F" w:rsidR="00C853D3" w:rsidRDefault="00C853D3"/>
    <w:sectPr w:rsidR="00C853D3" w:rsidSect="00345D14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92525"/>
    <w:multiLevelType w:val="multilevel"/>
    <w:tmpl w:val="E4007BF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FA1F15"/>
    <w:multiLevelType w:val="multilevel"/>
    <w:tmpl w:val="082256D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625E3E"/>
    <w:multiLevelType w:val="multilevel"/>
    <w:tmpl w:val="09A0B6F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262715"/>
    <w:multiLevelType w:val="multilevel"/>
    <w:tmpl w:val="1A2EDD4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E4214E"/>
    <w:multiLevelType w:val="multilevel"/>
    <w:tmpl w:val="86BE964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23677F"/>
    <w:multiLevelType w:val="multilevel"/>
    <w:tmpl w:val="BDCA687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F41683D"/>
    <w:multiLevelType w:val="multilevel"/>
    <w:tmpl w:val="03C030F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9071126">
    <w:abstractNumId w:val="2"/>
  </w:num>
  <w:num w:numId="2" w16cid:durableId="1427843095">
    <w:abstractNumId w:val="0"/>
  </w:num>
  <w:num w:numId="3" w16cid:durableId="1639451532">
    <w:abstractNumId w:val="5"/>
  </w:num>
  <w:num w:numId="4" w16cid:durableId="176386387">
    <w:abstractNumId w:val="6"/>
  </w:num>
  <w:num w:numId="5" w16cid:durableId="2049255352">
    <w:abstractNumId w:val="1"/>
  </w:num>
  <w:num w:numId="6" w16cid:durableId="291132370">
    <w:abstractNumId w:val="3"/>
  </w:num>
  <w:num w:numId="7" w16cid:durableId="985331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D14"/>
    <w:rsid w:val="001772E6"/>
    <w:rsid w:val="0029558F"/>
    <w:rsid w:val="00345D14"/>
    <w:rsid w:val="0041765C"/>
    <w:rsid w:val="007B38AE"/>
    <w:rsid w:val="007D5A42"/>
    <w:rsid w:val="008F225E"/>
    <w:rsid w:val="00A860FE"/>
    <w:rsid w:val="00C25571"/>
    <w:rsid w:val="00C853D3"/>
    <w:rsid w:val="00CF59AB"/>
    <w:rsid w:val="00D2019C"/>
    <w:rsid w:val="00E857F4"/>
    <w:rsid w:val="00EE4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184D77"/>
  <w15:chartTrackingRefBased/>
  <w15:docId w15:val="{A8A51537-7EFC-4CB4-9027-3A11AE64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5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5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5D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5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5D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5D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5D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5D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5D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5D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5D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5D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5D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5D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5D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5D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5D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5D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5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5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5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5D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5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5D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5D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5D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5D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5D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5D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E2677508328A439070E260AF1F8A61" ma:contentTypeVersion="13" ma:contentTypeDescription="Create a new document." ma:contentTypeScope="" ma:versionID="dccd249abda8b271de5d5b420cc52596">
  <xsd:schema xmlns:xsd="http://www.w3.org/2001/XMLSchema" xmlns:xs="http://www.w3.org/2001/XMLSchema" xmlns:p="http://schemas.microsoft.com/office/2006/metadata/properties" xmlns:ns2="80005619-324e-480c-9752-86aef1deadbb" xmlns:ns3="31a608b2-39d7-46b1-8578-e06826c510cb" targetNamespace="http://schemas.microsoft.com/office/2006/metadata/properties" ma:root="true" ma:fieldsID="5c3f27eea8029bd0c4de52bd557d0c3d" ns2:_="" ns3:_="">
    <xsd:import namespace="80005619-324e-480c-9752-86aef1deadbb"/>
    <xsd:import namespace="31a608b2-39d7-46b1-8578-e06826c510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05619-324e-480c-9752-86aef1dead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a179d5a-06b0-488a-bbd8-ca64c8bf1b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608b2-39d7-46b1-8578-e06826c510c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6677c50-76a6-492b-b4e3-6c95896718a3}" ma:internalName="TaxCatchAll" ma:showField="CatchAllData" ma:web="31a608b2-39d7-46b1-8578-e06826c510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0005619-324e-480c-9752-86aef1deadbb">
      <Terms xmlns="http://schemas.microsoft.com/office/infopath/2007/PartnerControls"/>
    </lcf76f155ced4ddcb4097134ff3c332f>
    <TaxCatchAll xmlns="31a608b2-39d7-46b1-8578-e06826c510cb" xsi:nil="true"/>
  </documentManagement>
</p:properties>
</file>

<file path=customXml/itemProps1.xml><?xml version="1.0" encoding="utf-8"?>
<ds:datastoreItem xmlns:ds="http://schemas.openxmlformats.org/officeDocument/2006/customXml" ds:itemID="{AB29A073-CDB9-405E-A95D-7F5970476F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005619-324e-480c-9752-86aef1deadbb"/>
    <ds:schemaRef ds:uri="31a608b2-39d7-46b1-8578-e06826c510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567A82-A1BC-43C8-908D-396C6CCB188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1F9902-F9D1-4A9F-98DF-782F0C4A12CC}">
  <ds:schemaRefs>
    <ds:schemaRef ds:uri="http://schemas.microsoft.com/office/2006/metadata/properties"/>
    <ds:schemaRef ds:uri="http://schemas.microsoft.com/office/infopath/2007/PartnerControls"/>
    <ds:schemaRef ds:uri="80005619-324e-480c-9752-86aef1deadbb"/>
    <ds:schemaRef ds:uri="31a608b2-39d7-46b1-8578-e06826c510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Warner</dc:creator>
  <cp:keywords/>
  <dc:description/>
  <cp:lastModifiedBy>Clare Warner</cp:lastModifiedBy>
  <cp:revision>10</cp:revision>
  <cp:lastPrinted>2026-04-30T23:23:00Z</cp:lastPrinted>
  <dcterms:created xsi:type="dcterms:W3CDTF">2026-04-30T22:56:00Z</dcterms:created>
  <dcterms:modified xsi:type="dcterms:W3CDTF">2026-07-15T21:30:00Z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0x010100A7E2677508328A439070E260AF1F8A61</vt:lpwstr>
  </property>
  <property fmtid="{D5CDD505-2E9C-101B-9397-08002B2CF9AE}" pid="3" name="MediaServiceImageTags">
    <vt:lpwstr/>
  </property>
</Properties>
</file>